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3"/>
        <w:gridCol w:w="3509"/>
      </w:tblGrid>
      <w:tr w:rsidR="00D053B9" w:rsidRPr="0073428B" w14:paraId="0C0F2A94" w14:textId="77777777" w:rsidTr="00A7570F">
        <w:tc>
          <w:tcPr>
            <w:tcW w:w="5637" w:type="dxa"/>
          </w:tcPr>
          <w:p w14:paraId="1A897496" w14:textId="02B94481" w:rsidR="00D053B9" w:rsidRPr="0073428B" w:rsidRDefault="00B63D6F" w:rsidP="00D053B9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b/>
                <w:bCs/>
                <w:noProof/>
                <w:color w:val="1F497D"/>
                <w:lang w:val="en-US" w:eastAsia="hr-HR"/>
              </w:rPr>
              <w:drawing>
                <wp:inline distT="0" distB="0" distL="0" distR="0" wp14:anchorId="549870F0" wp14:editId="6C9A9E56">
                  <wp:extent cx="2667000" cy="1051560"/>
                  <wp:effectExtent l="0" t="0" r="0" b="15240"/>
                  <wp:docPr id="16604254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1" w:type="dxa"/>
            <w:vAlign w:val="center"/>
          </w:tcPr>
          <w:p w14:paraId="264A50EC" w14:textId="06919F9A" w:rsidR="00D053B9" w:rsidRPr="0073428B" w:rsidRDefault="00D053B9" w:rsidP="00A7570F">
            <w:pPr>
              <w:jc w:val="center"/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eastAsia="hr-HR"/>
              </w:rPr>
            </w:pPr>
            <w:r w:rsidRPr="004064FD">
              <w:rPr>
                <w:rFonts w:ascii="Arial" w:eastAsia="Times New Roman" w:hAnsi="Arial" w:cs="Arial"/>
                <w:i/>
                <w:color w:val="4F81BD" w:themeColor="accent1"/>
                <w:sz w:val="20"/>
                <w:szCs w:val="20"/>
                <w:lang w:eastAsia="hr-HR"/>
              </w:rPr>
              <w:t>Obrazac prijav</w:t>
            </w:r>
            <w:r w:rsidR="0073428B" w:rsidRPr="004064FD">
              <w:rPr>
                <w:rFonts w:ascii="Arial" w:eastAsia="Times New Roman" w:hAnsi="Arial" w:cs="Arial"/>
                <w:i/>
                <w:color w:val="4F81BD" w:themeColor="accent1"/>
                <w:sz w:val="20"/>
                <w:szCs w:val="20"/>
                <w:lang w:eastAsia="hr-HR"/>
              </w:rPr>
              <w:t>e</w:t>
            </w:r>
            <w:r w:rsidRPr="004064FD">
              <w:rPr>
                <w:rFonts w:ascii="Arial" w:eastAsia="Times New Roman" w:hAnsi="Arial" w:cs="Arial"/>
                <w:i/>
                <w:color w:val="4F81BD" w:themeColor="accent1"/>
                <w:sz w:val="20"/>
                <w:szCs w:val="20"/>
                <w:lang w:eastAsia="hr-HR"/>
              </w:rPr>
              <w:t xml:space="preserve"> </w:t>
            </w:r>
            <w:r w:rsidR="0073428B" w:rsidRPr="004064FD">
              <w:rPr>
                <w:rFonts w:ascii="Arial" w:eastAsia="Times New Roman" w:hAnsi="Arial" w:cs="Arial"/>
                <w:i/>
                <w:color w:val="4F81BD" w:themeColor="accent1"/>
                <w:sz w:val="20"/>
                <w:szCs w:val="20"/>
                <w:lang w:eastAsia="hr-HR"/>
              </w:rPr>
              <w:t>za sudjelovanje</w:t>
            </w:r>
          </w:p>
        </w:tc>
      </w:tr>
    </w:tbl>
    <w:p w14:paraId="5C71F478" w14:textId="77777777" w:rsidR="00B63D6F" w:rsidRDefault="00B63D6F" w:rsidP="009A639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4EAD64EA" w14:textId="77777777" w:rsidR="00B63D6F" w:rsidRDefault="00B63D6F" w:rsidP="009A639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0F9F50C3" w14:textId="77777777" w:rsidR="00B746C0" w:rsidRDefault="00B746C0" w:rsidP="009A639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6A150039" w14:textId="1ABC8E57" w:rsidR="00230D93" w:rsidRPr="0073428B" w:rsidRDefault="00230D93" w:rsidP="009A639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73428B">
        <w:rPr>
          <w:rFonts w:ascii="Arial" w:eastAsia="Times New Roman" w:hAnsi="Arial" w:cs="Arial"/>
          <w:b/>
          <w:sz w:val="20"/>
          <w:szCs w:val="20"/>
          <w:lang w:eastAsia="hr-HR"/>
        </w:rPr>
        <w:t>PRIJAVA ZA SUDJELOVANJE NA GLAVNOJ SKUPŠTINI</w:t>
      </w:r>
      <w:r w:rsidR="00D2428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ACI</w:t>
      </w:r>
      <w:r w:rsidRPr="0073428B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d.d.</w:t>
      </w:r>
    </w:p>
    <w:p w14:paraId="42B66C1D" w14:textId="77777777" w:rsidR="00F90306" w:rsidRPr="0073428B" w:rsidRDefault="00F90306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Style w:val="Reetkatablice"/>
        <w:tblW w:w="0" w:type="auto"/>
        <w:tblCellMar>
          <w:top w:w="45" w:type="dxa"/>
          <w:left w:w="57" w:type="dxa"/>
          <w:bottom w:w="45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2410"/>
        <w:gridCol w:w="2977"/>
        <w:gridCol w:w="2546"/>
      </w:tblGrid>
      <w:tr w:rsidR="001F3BB8" w:rsidRPr="0073428B" w14:paraId="0FC5B984" w14:textId="77777777" w:rsidTr="00D2428C">
        <w:trPr>
          <w:trHeight w:val="340"/>
        </w:trPr>
        <w:tc>
          <w:tcPr>
            <w:tcW w:w="1129" w:type="dxa"/>
            <w:vMerge w:val="restart"/>
            <w:vAlign w:val="center"/>
          </w:tcPr>
          <w:p w14:paraId="29844054" w14:textId="373A25EA" w:rsidR="00C425AF" w:rsidRDefault="00C425AF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za dioničara</w:t>
            </w:r>
          </w:p>
          <w:p w14:paraId="08486C8F" w14:textId="39F7189D" w:rsidR="001F3BB8" w:rsidRPr="00926C8A" w:rsidRDefault="001F3BB8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fizičk</w:t>
            </w:r>
            <w:r w:rsidR="00C425A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</w:t>
            </w: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osob</w:t>
            </w:r>
            <w:r w:rsidR="00C425A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</w:t>
            </w:r>
          </w:p>
        </w:tc>
        <w:tc>
          <w:tcPr>
            <w:tcW w:w="2410" w:type="dxa"/>
            <w:vAlign w:val="center"/>
          </w:tcPr>
          <w:p w14:paraId="785E88DC" w14:textId="43E8FB35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28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Ime i prezime</w:t>
            </w:r>
            <w:r w:rsidR="00926C8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, OIB dioničara</w:t>
            </w:r>
          </w:p>
        </w:tc>
        <w:tc>
          <w:tcPr>
            <w:tcW w:w="5523" w:type="dxa"/>
            <w:gridSpan w:val="2"/>
            <w:vAlign w:val="center"/>
          </w:tcPr>
          <w:p w14:paraId="5DB54FDD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5D790FAA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1304FBA7" w14:textId="77777777" w:rsidR="001F3BB8" w:rsidRPr="00926C8A" w:rsidRDefault="001F3BB8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1756BA29" w14:textId="5F10C100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28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Adresa prebivališta</w:t>
            </w:r>
            <w:r w:rsidR="00926C8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dioničara</w:t>
            </w:r>
          </w:p>
        </w:tc>
        <w:tc>
          <w:tcPr>
            <w:tcW w:w="5523" w:type="dxa"/>
            <w:gridSpan w:val="2"/>
            <w:vAlign w:val="center"/>
          </w:tcPr>
          <w:p w14:paraId="75306AAB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64EA4AE0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7524A4E2" w14:textId="77777777" w:rsidR="001F3BB8" w:rsidRPr="00926C8A" w:rsidRDefault="001F3BB8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22179084" w14:textId="40FC0B80" w:rsidR="001F3BB8" w:rsidRPr="0073428B" w:rsidRDefault="00926C8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Ime i prezime, </w:t>
            </w:r>
            <w:r w:rsidR="001F3BB8" w:rsidRPr="0073428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OIB 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punomoćnika</w:t>
            </w:r>
          </w:p>
        </w:tc>
        <w:tc>
          <w:tcPr>
            <w:tcW w:w="5523" w:type="dxa"/>
            <w:gridSpan w:val="2"/>
            <w:vAlign w:val="center"/>
          </w:tcPr>
          <w:p w14:paraId="7D0FDEFB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3EA9BBB9" w14:textId="77777777" w:rsidTr="00D2428C">
        <w:trPr>
          <w:trHeight w:val="340"/>
        </w:trPr>
        <w:tc>
          <w:tcPr>
            <w:tcW w:w="1129" w:type="dxa"/>
            <w:vMerge w:val="restart"/>
            <w:vAlign w:val="center"/>
          </w:tcPr>
          <w:p w14:paraId="06304913" w14:textId="77777777" w:rsidR="00C425AF" w:rsidRDefault="00C425AF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za dioničara</w:t>
            </w:r>
          </w:p>
          <w:p w14:paraId="51427F39" w14:textId="3256FDF7" w:rsidR="001F3BB8" w:rsidRPr="00926C8A" w:rsidRDefault="001F3BB8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pravn</w:t>
            </w:r>
            <w:r w:rsidR="00C425A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</w:t>
            </w: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osob</w:t>
            </w:r>
            <w:r w:rsidR="00C425A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</w:t>
            </w:r>
          </w:p>
        </w:tc>
        <w:tc>
          <w:tcPr>
            <w:tcW w:w="2410" w:type="dxa"/>
            <w:vAlign w:val="center"/>
          </w:tcPr>
          <w:p w14:paraId="2618A5E8" w14:textId="0109EF9C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28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Naziv/tvrtka</w:t>
            </w:r>
            <w:r w:rsidR="00926C8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, OIB dioničara</w:t>
            </w:r>
          </w:p>
        </w:tc>
        <w:tc>
          <w:tcPr>
            <w:tcW w:w="5523" w:type="dxa"/>
            <w:gridSpan w:val="2"/>
            <w:vAlign w:val="center"/>
          </w:tcPr>
          <w:p w14:paraId="1AA17247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5A768A3D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451C7301" w14:textId="77777777" w:rsidR="001F3BB8" w:rsidRPr="00926C8A" w:rsidRDefault="001F3BB8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5D62BFD5" w14:textId="2B4F43D2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28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Adresa sjedišta</w:t>
            </w:r>
            <w:r w:rsidR="00926C8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dioničara</w:t>
            </w:r>
          </w:p>
        </w:tc>
        <w:tc>
          <w:tcPr>
            <w:tcW w:w="5523" w:type="dxa"/>
            <w:gridSpan w:val="2"/>
            <w:vAlign w:val="center"/>
          </w:tcPr>
          <w:p w14:paraId="30662A6E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2E3E084E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6F5E184D" w14:textId="77777777" w:rsidR="001F3BB8" w:rsidRPr="00926C8A" w:rsidRDefault="001F3BB8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3D5F0287" w14:textId="21CF060E" w:rsidR="001F3BB8" w:rsidRPr="0073428B" w:rsidRDefault="00926C8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Ime i prezime, OIB ovlaštenog zastupnika</w:t>
            </w:r>
          </w:p>
        </w:tc>
        <w:tc>
          <w:tcPr>
            <w:tcW w:w="5523" w:type="dxa"/>
            <w:gridSpan w:val="2"/>
            <w:vAlign w:val="center"/>
          </w:tcPr>
          <w:p w14:paraId="00F0BAE1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10DA99EC" w14:textId="77777777" w:rsidTr="00D2428C">
        <w:trPr>
          <w:trHeight w:val="454"/>
        </w:trPr>
        <w:tc>
          <w:tcPr>
            <w:tcW w:w="1129" w:type="dxa"/>
            <w:vMerge/>
            <w:vAlign w:val="center"/>
          </w:tcPr>
          <w:p w14:paraId="641EB79E" w14:textId="77777777" w:rsidR="001F3BB8" w:rsidRPr="00926C8A" w:rsidRDefault="001F3BB8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24FF9C47" w14:textId="3C74C0D6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Ime i prezime</w:t>
            </w:r>
            <w:r w:rsidR="00926C8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, OIB punomoćnika</w:t>
            </w:r>
          </w:p>
        </w:tc>
        <w:tc>
          <w:tcPr>
            <w:tcW w:w="5523" w:type="dxa"/>
            <w:gridSpan w:val="2"/>
            <w:vAlign w:val="center"/>
          </w:tcPr>
          <w:p w14:paraId="7D1B06A3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29E307CC" w14:textId="77777777" w:rsidTr="00D2428C">
        <w:trPr>
          <w:trHeight w:val="340"/>
        </w:trPr>
        <w:tc>
          <w:tcPr>
            <w:tcW w:w="1129" w:type="dxa"/>
            <w:vMerge w:val="restart"/>
            <w:vAlign w:val="center"/>
          </w:tcPr>
          <w:p w14:paraId="3583D0FF" w14:textId="784A3F48" w:rsidR="001F3BB8" w:rsidRPr="00926C8A" w:rsidRDefault="00C425AF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za </w:t>
            </w:r>
            <w:r w:rsidR="001F3BB8" w:rsidRPr="00926C8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skrbničk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e</w:t>
            </w:r>
            <w:r w:rsidR="001F3BB8" w:rsidRPr="00926C8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račun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e</w:t>
            </w:r>
            <w:r w:rsidR="001F3BB8" w:rsidRPr="00926C8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i slično</w:t>
            </w:r>
          </w:p>
        </w:tc>
        <w:tc>
          <w:tcPr>
            <w:tcW w:w="2410" w:type="dxa"/>
            <w:vAlign w:val="center"/>
          </w:tcPr>
          <w:p w14:paraId="6B1F4637" w14:textId="77777777" w:rsidR="00926C8A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Naziv SKDD</w:t>
            </w:r>
          </w:p>
          <w:p w14:paraId="72240ECE" w14:textId="2862A34B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računa</w:t>
            </w:r>
          </w:p>
        </w:tc>
        <w:tc>
          <w:tcPr>
            <w:tcW w:w="5523" w:type="dxa"/>
            <w:gridSpan w:val="2"/>
            <w:vAlign w:val="center"/>
          </w:tcPr>
          <w:p w14:paraId="6C58E8AC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2A6E8EDC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15D81CF8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62D3F714" w14:textId="142824BF" w:rsidR="001F3BB8" w:rsidRPr="0073428B" w:rsidRDefault="00926C8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Ime i prezime/tvrtka, OIB nositelja računa</w:t>
            </w:r>
          </w:p>
        </w:tc>
        <w:tc>
          <w:tcPr>
            <w:tcW w:w="5523" w:type="dxa"/>
            <w:gridSpan w:val="2"/>
            <w:vAlign w:val="center"/>
          </w:tcPr>
          <w:p w14:paraId="78BA9EE4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45300953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1803CE29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7712C91F" w14:textId="77777777" w:rsidR="000825AF" w:rsidRDefault="00926C8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Adresa</w:t>
            </w:r>
          </w:p>
          <w:p w14:paraId="6508B1E4" w14:textId="2B3A4FC4" w:rsidR="001F3BB8" w:rsidRPr="0073428B" w:rsidRDefault="00926C8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nositelja računa</w:t>
            </w:r>
          </w:p>
        </w:tc>
        <w:tc>
          <w:tcPr>
            <w:tcW w:w="5523" w:type="dxa"/>
            <w:gridSpan w:val="2"/>
            <w:vAlign w:val="center"/>
          </w:tcPr>
          <w:p w14:paraId="199D5E1C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37BFEB2F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16F33029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0A8B4A9F" w14:textId="4FCCFC1D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Ime i prezime</w:t>
            </w:r>
            <w:r w:rsidR="00926C8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, OIB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zastupnika</w:t>
            </w:r>
          </w:p>
        </w:tc>
        <w:tc>
          <w:tcPr>
            <w:tcW w:w="5523" w:type="dxa"/>
            <w:gridSpan w:val="2"/>
            <w:vAlign w:val="center"/>
          </w:tcPr>
          <w:p w14:paraId="1CBA724E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330B10FD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04FBB3C1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6CA2EC9C" w14:textId="77777777" w:rsidR="00926C8A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Adresa</w:t>
            </w:r>
          </w:p>
          <w:p w14:paraId="472B9881" w14:textId="0397ABB5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zastupnika</w:t>
            </w:r>
          </w:p>
        </w:tc>
        <w:tc>
          <w:tcPr>
            <w:tcW w:w="5523" w:type="dxa"/>
            <w:gridSpan w:val="2"/>
            <w:vAlign w:val="center"/>
          </w:tcPr>
          <w:p w14:paraId="6E8658D7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26C8A" w:rsidRPr="0073428B" w14:paraId="3A14A2B4" w14:textId="77777777" w:rsidTr="00D2428C">
        <w:trPr>
          <w:trHeight w:val="340"/>
        </w:trPr>
        <w:tc>
          <w:tcPr>
            <w:tcW w:w="6516" w:type="dxa"/>
            <w:gridSpan w:val="3"/>
            <w:vAlign w:val="center"/>
          </w:tcPr>
          <w:p w14:paraId="7C50ED5A" w14:textId="008C3838" w:rsidR="00926C8A" w:rsidRPr="00701E2A" w:rsidRDefault="00926C8A" w:rsidP="00701E2A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Broj dionica na temelju kojih se glasa na skupštini</w:t>
            </w:r>
            <w:r w:rsidR="00701E2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="00701E2A" w:rsidRPr="004064FD">
              <w:rPr>
                <w:rFonts w:ascii="Arial" w:eastAsia="Times New Roman" w:hAnsi="Arial" w:cs="Arial"/>
                <w:i/>
                <w:iCs/>
                <w:color w:val="4F81BD" w:themeColor="accent1"/>
                <w:sz w:val="18"/>
                <w:szCs w:val="18"/>
                <w:lang w:eastAsia="hr-HR"/>
              </w:rPr>
              <w:t>(obavezno upisati ako je ukupan broj dionica na SKDD računu različit od broja dionica po ovoj prijavi)</w:t>
            </w:r>
          </w:p>
        </w:tc>
        <w:tc>
          <w:tcPr>
            <w:tcW w:w="2546" w:type="dxa"/>
            <w:vAlign w:val="center"/>
          </w:tcPr>
          <w:p w14:paraId="4EE4C98A" w14:textId="71163735" w:rsidR="00926C8A" w:rsidRPr="0073428B" w:rsidRDefault="00926C8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01E2A" w:rsidRPr="0073428B" w14:paraId="18F8821F" w14:textId="77777777" w:rsidTr="00D2428C">
        <w:trPr>
          <w:trHeight w:val="418"/>
        </w:trPr>
        <w:tc>
          <w:tcPr>
            <w:tcW w:w="6516" w:type="dxa"/>
            <w:gridSpan w:val="3"/>
            <w:vAlign w:val="center"/>
          </w:tcPr>
          <w:p w14:paraId="4B0B4BD1" w14:textId="45DCB570" w:rsidR="00701E2A" w:rsidRPr="0073428B" w:rsidRDefault="00701E2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Broj SKDD računa dioničara</w:t>
            </w:r>
          </w:p>
        </w:tc>
        <w:tc>
          <w:tcPr>
            <w:tcW w:w="2546" w:type="dxa"/>
            <w:vAlign w:val="center"/>
          </w:tcPr>
          <w:p w14:paraId="1A7F1941" w14:textId="7EBD9BB4" w:rsidR="00701E2A" w:rsidRPr="0073428B" w:rsidRDefault="00701E2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565CBE" w:rsidRPr="0073428B" w14:paraId="0A6DBF11" w14:textId="77777777" w:rsidTr="00D2428C">
        <w:trPr>
          <w:trHeight w:val="418"/>
        </w:trPr>
        <w:tc>
          <w:tcPr>
            <w:tcW w:w="6516" w:type="dxa"/>
            <w:gridSpan w:val="3"/>
            <w:vAlign w:val="center"/>
          </w:tcPr>
          <w:p w14:paraId="12E1E9A8" w14:textId="5C3A4DDA" w:rsidR="00565CBE" w:rsidRDefault="00565CBE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E-mail adresa na koju će </w:t>
            </w:r>
            <w:r w:rsidR="003149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se poslati 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pristupni kod za sudjelovanje na Glavnoj skupštini na daljinu</w:t>
            </w:r>
          </w:p>
        </w:tc>
        <w:tc>
          <w:tcPr>
            <w:tcW w:w="2546" w:type="dxa"/>
            <w:vAlign w:val="center"/>
          </w:tcPr>
          <w:p w14:paraId="7FCD84D4" w14:textId="77777777" w:rsidR="00565CBE" w:rsidRPr="0073428B" w:rsidRDefault="00565CBE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44B298A0" w14:textId="77777777" w:rsidR="004C7441" w:rsidRPr="0073428B" w:rsidRDefault="004C7441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29605AC" w14:textId="6BE41CB7" w:rsidR="00230D93" w:rsidRPr="0073428B" w:rsidRDefault="006D5B68" w:rsidP="00230D9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P</w:t>
      </w:r>
      <w:r w:rsidR="00230D93" w:rsidRPr="0073428B">
        <w:rPr>
          <w:rFonts w:ascii="Arial" w:eastAsia="Times New Roman" w:hAnsi="Arial" w:cs="Arial"/>
          <w:sz w:val="20"/>
          <w:szCs w:val="20"/>
          <w:lang w:eastAsia="hr-HR"/>
        </w:rPr>
        <w:t xml:space="preserve">rijavljujem svoje sudjelovanje na Glavnoj skupštini društva </w:t>
      </w:r>
      <w:r w:rsidR="0005427F" w:rsidRPr="0005427F">
        <w:rPr>
          <w:rFonts w:ascii="Arial" w:eastAsia="Times New Roman" w:hAnsi="Arial" w:cs="Arial"/>
          <w:sz w:val="20"/>
          <w:szCs w:val="20"/>
          <w:lang w:eastAsia="hr-HR"/>
        </w:rPr>
        <w:t>Adriatic Croatia International Club, za djelatnost marina d. d.</w:t>
      </w:r>
      <w:r w:rsidR="00A938D6" w:rsidRPr="0073428B">
        <w:rPr>
          <w:rFonts w:ascii="Arial" w:eastAsia="Times New Roman" w:hAnsi="Arial" w:cs="Arial"/>
          <w:sz w:val="20"/>
          <w:szCs w:val="20"/>
          <w:lang w:eastAsia="hr-HR"/>
        </w:rPr>
        <w:t xml:space="preserve"> iz </w:t>
      </w:r>
      <w:r w:rsidR="0005427F">
        <w:rPr>
          <w:rFonts w:ascii="Arial" w:eastAsia="Times New Roman" w:hAnsi="Arial" w:cs="Arial"/>
          <w:sz w:val="20"/>
          <w:szCs w:val="20"/>
          <w:lang w:eastAsia="hr-HR"/>
        </w:rPr>
        <w:t>Rijeke</w:t>
      </w:r>
      <w:r w:rsidR="00A938D6" w:rsidRPr="0073428B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="0005427F">
        <w:rPr>
          <w:rFonts w:ascii="Arial" w:eastAsia="Times New Roman" w:hAnsi="Arial" w:cs="Arial"/>
          <w:sz w:val="20"/>
          <w:szCs w:val="20"/>
          <w:lang w:eastAsia="hr-HR"/>
        </w:rPr>
        <w:t xml:space="preserve">Rudolfa </w:t>
      </w:r>
      <w:proofErr w:type="spellStart"/>
      <w:r w:rsidR="0005427F">
        <w:rPr>
          <w:rFonts w:ascii="Arial" w:eastAsia="Times New Roman" w:hAnsi="Arial" w:cs="Arial"/>
          <w:sz w:val="20"/>
          <w:szCs w:val="20"/>
          <w:lang w:eastAsia="hr-HR"/>
        </w:rPr>
        <w:t>Strohala</w:t>
      </w:r>
      <w:proofErr w:type="spellEnd"/>
      <w:r w:rsidR="0005427F">
        <w:rPr>
          <w:rFonts w:ascii="Arial" w:eastAsia="Times New Roman" w:hAnsi="Arial" w:cs="Arial"/>
          <w:sz w:val="20"/>
          <w:szCs w:val="20"/>
          <w:lang w:eastAsia="hr-HR"/>
        </w:rPr>
        <w:t xml:space="preserve"> 2</w:t>
      </w:r>
      <w:r w:rsidR="00A938D6" w:rsidRPr="0073428B">
        <w:rPr>
          <w:rFonts w:ascii="Arial" w:eastAsia="Times New Roman" w:hAnsi="Arial" w:cs="Arial"/>
          <w:sz w:val="20"/>
          <w:szCs w:val="20"/>
          <w:lang w:eastAsia="hr-HR"/>
        </w:rPr>
        <w:t xml:space="preserve">, OIB: </w:t>
      </w:r>
      <w:r w:rsidR="0005427F" w:rsidRPr="0005427F">
        <w:rPr>
          <w:rFonts w:ascii="Arial" w:eastAsia="Times New Roman" w:hAnsi="Arial" w:cs="Arial"/>
          <w:sz w:val="20"/>
          <w:szCs w:val="20"/>
          <w:lang w:eastAsia="hr-HR"/>
        </w:rPr>
        <w:t>17195049659</w:t>
      </w:r>
      <w:r w:rsidR="00230D93" w:rsidRPr="0073428B">
        <w:rPr>
          <w:rFonts w:ascii="Arial" w:eastAsia="Times New Roman" w:hAnsi="Arial" w:cs="Arial"/>
          <w:sz w:val="20"/>
          <w:szCs w:val="20"/>
          <w:lang w:eastAsia="hr-HR"/>
        </w:rPr>
        <w:t xml:space="preserve"> (dalje u tekstu: Društvo), koja će se održati d</w:t>
      </w:r>
      <w:r w:rsidR="00230D93" w:rsidRPr="005A50E7">
        <w:rPr>
          <w:rFonts w:ascii="Arial" w:eastAsia="Times New Roman" w:hAnsi="Arial" w:cs="Arial"/>
          <w:sz w:val="20"/>
          <w:szCs w:val="20"/>
          <w:lang w:eastAsia="hr-HR"/>
        </w:rPr>
        <w:t>ana</w:t>
      </w:r>
      <w:r w:rsidR="00287A0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C1062E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30. prosinca</w:t>
      </w:r>
      <w:r w:rsidR="00F034C8" w:rsidRPr="00B746C0"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 202</w:t>
      </w:r>
      <w:r w:rsidR="00E3544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5</w:t>
      </w:r>
      <w:r w:rsidR="00F034C8" w:rsidRPr="00B746C0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.</w:t>
      </w:r>
      <w:r w:rsidR="00A938D6" w:rsidRPr="00B746C0"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 godine, s početkom u </w:t>
      </w:r>
      <w:r w:rsidR="00F976A7" w:rsidRPr="00B746C0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1</w:t>
      </w:r>
      <w:r w:rsidR="00C1062E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1</w:t>
      </w:r>
      <w:r w:rsidR="00A938D6" w:rsidRPr="00B746C0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,00 sati</w:t>
      </w:r>
      <w:r w:rsidR="00A938D6" w:rsidRPr="005A50E7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="0005427F">
        <w:rPr>
          <w:rFonts w:ascii="Arial" w:eastAsia="Times New Roman" w:hAnsi="Arial" w:cs="Arial"/>
          <w:sz w:val="20"/>
          <w:szCs w:val="20"/>
          <w:lang w:eastAsia="hr-HR"/>
        </w:rPr>
        <w:t>u sjedištu Društva</w:t>
      </w:r>
      <w:r w:rsidR="00230D93" w:rsidRPr="005A50E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20645F45" w14:textId="77777777" w:rsidR="00F90306" w:rsidRPr="0073428B" w:rsidRDefault="00F90306" w:rsidP="00230D9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2677A8F" w14:textId="77777777" w:rsidR="00B51AFB" w:rsidRPr="0073428B" w:rsidRDefault="00E97921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73428B">
        <w:rPr>
          <w:rFonts w:ascii="Arial" w:eastAsia="Times New Roman" w:hAnsi="Arial" w:cs="Arial"/>
          <w:sz w:val="20"/>
          <w:szCs w:val="20"/>
          <w:lang w:eastAsia="hr-HR"/>
        </w:rPr>
        <w:t>Ujedno se prijavljujem za sudjelovanje u raspravi pod slijedećim točk</w:t>
      </w:r>
      <w:r w:rsidR="00B51AFB" w:rsidRPr="0073428B">
        <w:rPr>
          <w:rFonts w:ascii="Arial" w:eastAsia="Times New Roman" w:hAnsi="Arial" w:cs="Arial"/>
          <w:sz w:val="20"/>
          <w:szCs w:val="20"/>
          <w:lang w:eastAsia="hr-HR"/>
        </w:rPr>
        <w:t>a</w:t>
      </w:r>
      <w:r w:rsidRPr="0073428B">
        <w:rPr>
          <w:rFonts w:ascii="Arial" w:eastAsia="Times New Roman" w:hAnsi="Arial" w:cs="Arial"/>
          <w:sz w:val="20"/>
          <w:szCs w:val="20"/>
          <w:lang w:eastAsia="hr-HR"/>
        </w:rPr>
        <w:t>ma dnevnog reda</w:t>
      </w:r>
      <w:r w:rsidR="00B51AFB" w:rsidRPr="0073428B">
        <w:rPr>
          <w:rFonts w:ascii="Arial" w:eastAsia="Times New Roman" w:hAnsi="Arial" w:cs="Arial"/>
          <w:sz w:val="20"/>
          <w:szCs w:val="20"/>
          <w:lang w:eastAsia="hr-HR"/>
        </w:rPr>
        <w:t>:</w:t>
      </w:r>
    </w:p>
    <w:p w14:paraId="56D56E68" w14:textId="77777777" w:rsidR="00A7570F" w:rsidRPr="0073428B" w:rsidRDefault="00A7570F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Style w:val="Reetkatablice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4672"/>
      </w:tblGrid>
      <w:tr w:rsidR="00A7570F" w:rsidRPr="0073428B" w14:paraId="482B1D00" w14:textId="77777777" w:rsidTr="004064FD">
        <w:trPr>
          <w:trHeight w:val="753"/>
        </w:trPr>
        <w:tc>
          <w:tcPr>
            <w:tcW w:w="4390" w:type="dxa"/>
            <w:vAlign w:val="center"/>
          </w:tcPr>
          <w:p w14:paraId="54F9626F" w14:textId="77777777" w:rsidR="00A7570F" w:rsidRPr="0073428B" w:rsidRDefault="00A7570F" w:rsidP="00A7570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28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Brojevi točaka dnevnog reda za koje se prijavljujem za sudjelovanje u  raspravi</w:t>
            </w:r>
          </w:p>
        </w:tc>
        <w:tc>
          <w:tcPr>
            <w:tcW w:w="4672" w:type="dxa"/>
            <w:vAlign w:val="center"/>
          </w:tcPr>
          <w:p w14:paraId="7E4214F6" w14:textId="77777777" w:rsidR="00A7570F" w:rsidRPr="0073428B" w:rsidRDefault="00A7570F" w:rsidP="00DE3385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390457C0" w14:textId="77777777" w:rsidR="00230D93" w:rsidRPr="0073428B" w:rsidRDefault="00230D93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6A736EA" w14:textId="77777777" w:rsidR="009A237B" w:rsidRPr="0073428B" w:rsidRDefault="009A237B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7F2AADE" w14:textId="2F41C6D3" w:rsidR="00230D93" w:rsidRDefault="009A237B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73428B">
        <w:rPr>
          <w:rFonts w:ascii="Arial" w:eastAsia="Times New Roman" w:hAnsi="Arial" w:cs="Arial"/>
          <w:sz w:val="20"/>
          <w:szCs w:val="20"/>
          <w:lang w:eastAsia="hr-HR"/>
        </w:rPr>
        <w:t xml:space="preserve">U </w:t>
      </w:r>
      <w:r w:rsidR="00230D93" w:rsidRPr="0073428B">
        <w:rPr>
          <w:rFonts w:ascii="Arial" w:eastAsia="Times New Roman" w:hAnsi="Arial" w:cs="Arial"/>
          <w:sz w:val="20"/>
          <w:szCs w:val="20"/>
          <w:lang w:eastAsia="hr-HR"/>
        </w:rPr>
        <w:t>______________</w:t>
      </w:r>
      <w:r w:rsidRPr="0073428B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="00230D93" w:rsidRPr="0073428B">
        <w:rPr>
          <w:rFonts w:ascii="Arial" w:eastAsia="Times New Roman" w:hAnsi="Arial" w:cs="Arial"/>
          <w:sz w:val="20"/>
          <w:szCs w:val="20"/>
          <w:lang w:eastAsia="hr-HR"/>
        </w:rPr>
        <w:t>__</w:t>
      </w:r>
      <w:r w:rsidRPr="0073428B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230D93" w:rsidRPr="0073428B">
        <w:rPr>
          <w:rFonts w:ascii="Arial" w:eastAsia="Times New Roman" w:hAnsi="Arial" w:cs="Arial"/>
          <w:sz w:val="20"/>
          <w:szCs w:val="20"/>
          <w:lang w:eastAsia="hr-HR"/>
        </w:rPr>
        <w:t>__</w:t>
      </w:r>
      <w:r w:rsidRPr="0073428B">
        <w:rPr>
          <w:rFonts w:ascii="Arial" w:eastAsia="Times New Roman" w:hAnsi="Arial" w:cs="Arial"/>
          <w:sz w:val="20"/>
          <w:szCs w:val="20"/>
          <w:lang w:eastAsia="hr-HR"/>
        </w:rPr>
        <w:t>.202</w:t>
      </w:r>
      <w:r w:rsidR="00287A07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Pr="0073428B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6D5B68">
        <w:rPr>
          <w:rFonts w:ascii="Arial" w:eastAsia="Times New Roman" w:hAnsi="Arial" w:cs="Arial"/>
          <w:sz w:val="20"/>
          <w:szCs w:val="20"/>
          <w:lang w:eastAsia="hr-HR"/>
        </w:rPr>
        <w:tab/>
      </w:r>
      <w:r w:rsidR="006D5B68">
        <w:rPr>
          <w:rFonts w:ascii="Arial" w:eastAsia="Times New Roman" w:hAnsi="Arial" w:cs="Arial"/>
          <w:sz w:val="20"/>
          <w:szCs w:val="20"/>
          <w:lang w:eastAsia="hr-HR"/>
        </w:rPr>
        <w:tab/>
      </w:r>
      <w:r w:rsidR="006D5B68">
        <w:rPr>
          <w:rFonts w:ascii="Arial" w:eastAsia="Times New Roman" w:hAnsi="Arial" w:cs="Arial"/>
          <w:sz w:val="20"/>
          <w:szCs w:val="20"/>
          <w:lang w:eastAsia="hr-HR"/>
        </w:rPr>
        <w:tab/>
      </w:r>
      <w:r w:rsidR="006D5B68">
        <w:rPr>
          <w:rFonts w:ascii="Arial" w:eastAsia="Times New Roman" w:hAnsi="Arial" w:cs="Arial"/>
          <w:sz w:val="20"/>
          <w:szCs w:val="20"/>
          <w:lang w:eastAsia="hr-HR"/>
        </w:rPr>
        <w:tab/>
        <w:t>______________________________</w:t>
      </w:r>
    </w:p>
    <w:p w14:paraId="12DF9347" w14:textId="544B231E" w:rsidR="00DF16A3" w:rsidRDefault="006D5B68" w:rsidP="00230D93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  <w:t xml:space="preserve">     </w:t>
      </w:r>
      <w:r w:rsidRPr="006D5B68">
        <w:rPr>
          <w:rFonts w:ascii="Arial" w:eastAsia="Times New Roman" w:hAnsi="Arial" w:cs="Arial"/>
          <w:i/>
          <w:iCs/>
          <w:sz w:val="20"/>
          <w:szCs w:val="20"/>
          <w:lang w:eastAsia="hr-HR"/>
        </w:rPr>
        <w:t>Potpis dioničara/punomoćnika</w:t>
      </w:r>
    </w:p>
    <w:p w14:paraId="42619023" w14:textId="77777777" w:rsidR="004064FD" w:rsidRPr="006D5B68" w:rsidRDefault="004064FD" w:rsidP="00230D93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hr-HR"/>
        </w:rPr>
      </w:pPr>
    </w:p>
    <w:tbl>
      <w:tblPr>
        <w:tblStyle w:val="Reetkatablice"/>
        <w:tblW w:w="9372" w:type="dxa"/>
        <w:tblInd w:w="-147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365"/>
        <w:gridCol w:w="5007"/>
      </w:tblGrid>
      <w:tr w:rsidR="004064FD" w:rsidRPr="0073428B" w14:paraId="2413876E" w14:textId="77777777" w:rsidTr="00F034C8">
        <w:trPr>
          <w:trHeight w:val="1192"/>
        </w:trPr>
        <w:tc>
          <w:tcPr>
            <w:tcW w:w="4365" w:type="dxa"/>
            <w:vAlign w:val="center"/>
          </w:tcPr>
          <w:p w14:paraId="616004D2" w14:textId="612F8CB4" w:rsidR="004064FD" w:rsidRPr="00DF16A3" w:rsidRDefault="004064FD" w:rsidP="004064FD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DF16A3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Prijavi prilažem</w:t>
            </w:r>
            <w:r w:rsidRPr="00DF16A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DF16A3">
              <w:rPr>
                <w:rFonts w:ascii="Arial" w:hAnsi="Arial" w:cs="Arial"/>
                <w:i/>
                <w:iCs/>
                <w:color w:val="4F81BD" w:themeColor="accent1"/>
                <w:sz w:val="18"/>
                <w:szCs w:val="18"/>
              </w:rPr>
              <w:t>(zaokružiti što je priloženo)</w:t>
            </w:r>
            <w:r w:rsidRPr="00DF16A3">
              <w:rPr>
                <w:rFonts w:ascii="Arial" w:hAnsi="Arial" w:cs="Arial"/>
                <w:i/>
                <w:iCs/>
                <w:sz w:val="18"/>
                <w:szCs w:val="18"/>
              </w:rPr>
              <w:t>:</w:t>
            </w:r>
          </w:p>
          <w:p w14:paraId="3BA5D989" w14:textId="49542C69" w:rsidR="004064FD" w:rsidRPr="004064FD" w:rsidRDefault="004064FD" w:rsidP="004064FD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064FD">
              <w:rPr>
                <w:rFonts w:ascii="Arial" w:hAnsi="Arial" w:cs="Arial"/>
                <w:color w:val="000000"/>
                <w:sz w:val="20"/>
                <w:szCs w:val="20"/>
              </w:rPr>
              <w:t>1. Punomoć za zastupanje na Glavnoj skupštini</w:t>
            </w:r>
          </w:p>
          <w:p w14:paraId="1AE4AE88" w14:textId="58D33E9B" w:rsidR="004064FD" w:rsidRPr="0073428B" w:rsidRDefault="004064FD" w:rsidP="004064FD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64FD">
              <w:rPr>
                <w:rFonts w:ascii="Arial" w:hAnsi="Arial" w:cs="Arial"/>
                <w:color w:val="000000"/>
                <w:sz w:val="20"/>
                <w:szCs w:val="20"/>
              </w:rPr>
              <w:t xml:space="preserve">2. Izvadak iz sudskog registra </w:t>
            </w:r>
          </w:p>
        </w:tc>
        <w:tc>
          <w:tcPr>
            <w:tcW w:w="5007" w:type="dxa"/>
            <w:vAlign w:val="center"/>
          </w:tcPr>
          <w:p w14:paraId="71219978" w14:textId="77777777" w:rsidR="004064FD" w:rsidRPr="00DF16A3" w:rsidRDefault="004064FD" w:rsidP="004064FD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</w:pPr>
            <w:r w:rsidRPr="00DF16A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Prijavu dostavljam Društvu</w:t>
            </w:r>
            <w:r w:rsidRPr="00DF16A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Pr="00DF16A3">
              <w:rPr>
                <w:rFonts w:ascii="Arial" w:eastAsia="Times New Roman" w:hAnsi="Arial" w:cs="Arial"/>
                <w:i/>
                <w:iCs/>
                <w:color w:val="4F81BD" w:themeColor="accent1"/>
                <w:sz w:val="18"/>
                <w:szCs w:val="18"/>
                <w:lang w:eastAsia="hr-HR"/>
              </w:rPr>
              <w:t>(zaokružiti načina dostave)</w:t>
            </w:r>
            <w:r w:rsidRPr="00DF16A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  <w:t>:</w:t>
            </w:r>
          </w:p>
          <w:p w14:paraId="31099033" w14:textId="4576AC86" w:rsidR="004064FD" w:rsidRPr="004064FD" w:rsidRDefault="004064FD" w:rsidP="004064FD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1. </w:t>
            </w:r>
            <w:r w:rsidRPr="004064F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Pisanim putem (poštom)</w:t>
            </w:r>
          </w:p>
          <w:p w14:paraId="520850E0" w14:textId="22980C86" w:rsidR="004064FD" w:rsidRPr="0073428B" w:rsidRDefault="004064FD" w:rsidP="004064FD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2. </w:t>
            </w:r>
            <w:r w:rsidRPr="0073428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Elektroničkom poštom na </w:t>
            </w:r>
            <w:hyperlink r:id="rId9" w:history="1">
              <w:r w:rsidR="00F034C8" w:rsidRPr="005575F2">
                <w:rPr>
                  <w:rStyle w:val="Hiperveza"/>
                  <w:rFonts w:asciiTheme="majorHAnsi" w:hAnsiTheme="majorHAnsi" w:cstheme="majorHAnsi"/>
                  <w:sz w:val="24"/>
                  <w:szCs w:val="24"/>
                </w:rPr>
                <w:t>aci@aci-club.hr</w:t>
              </w:r>
            </w:hyperlink>
          </w:p>
        </w:tc>
      </w:tr>
    </w:tbl>
    <w:p w14:paraId="37700848" w14:textId="77777777" w:rsidR="00F90306" w:rsidRPr="0073428B" w:rsidRDefault="00F90306" w:rsidP="00F9030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sectPr w:rsidR="00F90306" w:rsidRPr="0073428B" w:rsidSect="00DF16A3">
      <w:footerReference w:type="default" r:id="rId10"/>
      <w:pgSz w:w="11906" w:h="16838"/>
      <w:pgMar w:top="993" w:right="1417" w:bottom="142" w:left="1417" w:header="708" w:footer="47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491FC" w14:textId="77777777" w:rsidR="00B73652" w:rsidRDefault="00B73652" w:rsidP="00B4341E">
      <w:pPr>
        <w:spacing w:after="0" w:line="240" w:lineRule="auto"/>
      </w:pPr>
      <w:r>
        <w:separator/>
      </w:r>
    </w:p>
  </w:endnote>
  <w:endnote w:type="continuationSeparator" w:id="0">
    <w:p w14:paraId="4D7CCF20" w14:textId="77777777" w:rsidR="00B73652" w:rsidRDefault="00B73652" w:rsidP="00B43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41E1E" w14:textId="1FDB573E" w:rsidR="00B4341E" w:rsidRPr="00B4341E" w:rsidRDefault="00B4341E">
    <w:pPr>
      <w:pStyle w:val="Podnoje"/>
      <w:rPr>
        <w:rFonts w:ascii="Arial" w:hAnsi="Arial" w:cs="Arial"/>
        <w:noProof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95FEF" w14:textId="77777777" w:rsidR="00B73652" w:rsidRDefault="00B73652" w:rsidP="00B4341E">
      <w:pPr>
        <w:spacing w:after="0" w:line="240" w:lineRule="auto"/>
      </w:pPr>
      <w:r>
        <w:separator/>
      </w:r>
    </w:p>
  </w:footnote>
  <w:footnote w:type="continuationSeparator" w:id="0">
    <w:p w14:paraId="74D53791" w14:textId="77777777" w:rsidR="00B73652" w:rsidRDefault="00B73652" w:rsidP="00B434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7256B2"/>
    <w:multiLevelType w:val="hybridMultilevel"/>
    <w:tmpl w:val="E67009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4E5A276B"/>
    <w:multiLevelType w:val="hybridMultilevel"/>
    <w:tmpl w:val="DFD0E3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67C1E"/>
    <w:multiLevelType w:val="hybridMultilevel"/>
    <w:tmpl w:val="F69EABA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E7B09"/>
    <w:multiLevelType w:val="hybridMultilevel"/>
    <w:tmpl w:val="1E6C79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5533636">
    <w:abstractNumId w:val="3"/>
  </w:num>
  <w:num w:numId="2" w16cid:durableId="381826359">
    <w:abstractNumId w:val="0"/>
  </w:num>
  <w:num w:numId="3" w16cid:durableId="1547328532">
    <w:abstractNumId w:val="1"/>
  </w:num>
  <w:num w:numId="4" w16cid:durableId="2048220449">
    <w:abstractNumId w:val="2"/>
  </w:num>
  <w:num w:numId="5" w16cid:durableId="17074112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21482">
    <w:abstractNumId w:val="6"/>
  </w:num>
  <w:num w:numId="7" w16cid:durableId="11883702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D93"/>
    <w:rsid w:val="0005427F"/>
    <w:rsid w:val="00080AF9"/>
    <w:rsid w:val="000825AF"/>
    <w:rsid w:val="000C2367"/>
    <w:rsid w:val="000C3070"/>
    <w:rsid w:val="000F44DE"/>
    <w:rsid w:val="00110455"/>
    <w:rsid w:val="001D1059"/>
    <w:rsid w:val="001E17E9"/>
    <w:rsid w:val="001F3BB8"/>
    <w:rsid w:val="00230D93"/>
    <w:rsid w:val="00287A07"/>
    <w:rsid w:val="002B3E8B"/>
    <w:rsid w:val="00300779"/>
    <w:rsid w:val="003023C6"/>
    <w:rsid w:val="00314921"/>
    <w:rsid w:val="00373D14"/>
    <w:rsid w:val="003A2CC3"/>
    <w:rsid w:val="004064FD"/>
    <w:rsid w:val="004C7441"/>
    <w:rsid w:val="005367E8"/>
    <w:rsid w:val="00565CBE"/>
    <w:rsid w:val="005A50E7"/>
    <w:rsid w:val="005B7302"/>
    <w:rsid w:val="0060161E"/>
    <w:rsid w:val="00677618"/>
    <w:rsid w:val="006D4016"/>
    <w:rsid w:val="006D5B68"/>
    <w:rsid w:val="00701E2A"/>
    <w:rsid w:val="0073428B"/>
    <w:rsid w:val="0079036B"/>
    <w:rsid w:val="007C096D"/>
    <w:rsid w:val="008B4285"/>
    <w:rsid w:val="008F1870"/>
    <w:rsid w:val="008F735C"/>
    <w:rsid w:val="00926C8A"/>
    <w:rsid w:val="00955F6C"/>
    <w:rsid w:val="009A237B"/>
    <w:rsid w:val="009A639A"/>
    <w:rsid w:val="009F309B"/>
    <w:rsid w:val="00A7570F"/>
    <w:rsid w:val="00A8541D"/>
    <w:rsid w:val="00A938D6"/>
    <w:rsid w:val="00AA3548"/>
    <w:rsid w:val="00B4341E"/>
    <w:rsid w:val="00B51AFB"/>
    <w:rsid w:val="00B63D6F"/>
    <w:rsid w:val="00B73652"/>
    <w:rsid w:val="00B746C0"/>
    <w:rsid w:val="00BB46F2"/>
    <w:rsid w:val="00BC101D"/>
    <w:rsid w:val="00C1062E"/>
    <w:rsid w:val="00C425AF"/>
    <w:rsid w:val="00CF1AF7"/>
    <w:rsid w:val="00D053B9"/>
    <w:rsid w:val="00D2428C"/>
    <w:rsid w:val="00D367D5"/>
    <w:rsid w:val="00DB6FFD"/>
    <w:rsid w:val="00DE2CD9"/>
    <w:rsid w:val="00DE4529"/>
    <w:rsid w:val="00DF16A3"/>
    <w:rsid w:val="00E3544D"/>
    <w:rsid w:val="00E97921"/>
    <w:rsid w:val="00F034C8"/>
    <w:rsid w:val="00F90306"/>
    <w:rsid w:val="00F976A7"/>
    <w:rsid w:val="00FC1146"/>
    <w:rsid w:val="00FD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C2B06"/>
  <w15:docId w15:val="{ACC7AD4B-558D-4F17-B96E-92AE03B3D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D9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30D93"/>
    <w:pPr>
      <w:ind w:left="720"/>
      <w:contextualSpacing/>
    </w:pPr>
  </w:style>
  <w:style w:type="table" w:styleId="Reetkatablice">
    <w:name w:val="Table Grid"/>
    <w:basedOn w:val="Obinatablica"/>
    <w:uiPriority w:val="59"/>
    <w:rsid w:val="00D05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90306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4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341E"/>
  </w:style>
  <w:style w:type="paragraph" w:styleId="Podnoje">
    <w:name w:val="footer"/>
    <w:basedOn w:val="Normal"/>
    <w:link w:val="PodnojeChar"/>
    <w:uiPriority w:val="99"/>
    <w:unhideWhenUsed/>
    <w:rsid w:val="00B4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341E"/>
  </w:style>
  <w:style w:type="paragraph" w:customStyle="1" w:styleId="2909F619802848F09E01365C32F34654">
    <w:name w:val="2909F619802848F09E01365C32F34654"/>
    <w:rsid w:val="00B4341E"/>
    <w:rPr>
      <w:rFonts w:eastAsiaTheme="minorEastAsia"/>
      <w:lang w:val="en-US" w:eastAsia="ja-JP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34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9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A2C1F.4AF8AB3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ci@aci-club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 PERIN d.d. - prijava za Glavnu skupštin</dc:creator>
  <cp:lastModifiedBy>Sanja Ljubetić</cp:lastModifiedBy>
  <cp:revision>2</cp:revision>
  <cp:lastPrinted>2023-04-13T12:32:00Z</cp:lastPrinted>
  <dcterms:created xsi:type="dcterms:W3CDTF">2025-11-20T11:12:00Z</dcterms:created>
  <dcterms:modified xsi:type="dcterms:W3CDTF">2025-11-20T11:12:00Z</dcterms:modified>
</cp:coreProperties>
</file>