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3"/>
        <w:gridCol w:w="3509"/>
      </w:tblGrid>
      <w:tr w:rsidR="00D053B9" w:rsidRPr="0073428B" w14:paraId="0C0F2A94" w14:textId="77777777" w:rsidTr="00A7570F">
        <w:tc>
          <w:tcPr>
            <w:tcW w:w="5637" w:type="dxa"/>
          </w:tcPr>
          <w:p w14:paraId="1A897496" w14:textId="02B94481" w:rsidR="00D053B9" w:rsidRPr="0073428B" w:rsidRDefault="00B63D6F" w:rsidP="00D053B9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b/>
                <w:bCs/>
                <w:noProof/>
                <w:color w:val="1F497D"/>
                <w:lang w:val="en-US" w:eastAsia="hr-HR"/>
              </w:rPr>
              <w:drawing>
                <wp:inline distT="0" distB="0" distL="0" distR="0" wp14:anchorId="549870F0" wp14:editId="6C9A9E56">
                  <wp:extent cx="2667000" cy="1051560"/>
                  <wp:effectExtent l="0" t="0" r="0" b="15240"/>
                  <wp:docPr id="16604254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1" w:type="dxa"/>
            <w:vAlign w:val="center"/>
          </w:tcPr>
          <w:p w14:paraId="264A50EC" w14:textId="06919F9A" w:rsidR="00D053B9" w:rsidRPr="0073428B" w:rsidRDefault="00D053B9" w:rsidP="00A7570F">
            <w:pPr>
              <w:jc w:val="center"/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eastAsia="hr-HR"/>
              </w:rPr>
            </w:pPr>
            <w:r w:rsidRPr="004064F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hr-HR"/>
              </w:rPr>
              <w:t>Obrazac prijav</w:t>
            </w:r>
            <w:r w:rsidR="0073428B" w:rsidRPr="004064F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hr-HR"/>
              </w:rPr>
              <w:t>e</w:t>
            </w:r>
            <w:r w:rsidRPr="004064F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hr-HR"/>
              </w:rPr>
              <w:t xml:space="preserve"> </w:t>
            </w:r>
            <w:r w:rsidR="0073428B" w:rsidRPr="004064FD">
              <w:rPr>
                <w:rFonts w:ascii="Arial" w:eastAsia="Times New Roman" w:hAnsi="Arial" w:cs="Arial"/>
                <w:i/>
                <w:color w:val="4F81BD" w:themeColor="accent1"/>
                <w:sz w:val="20"/>
                <w:szCs w:val="20"/>
                <w:lang w:eastAsia="hr-HR"/>
              </w:rPr>
              <w:t>za sudjelovanje</w:t>
            </w:r>
          </w:p>
        </w:tc>
      </w:tr>
    </w:tbl>
    <w:p w14:paraId="5C71F478" w14:textId="77777777" w:rsidR="00B63D6F" w:rsidRDefault="00B63D6F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EAD64EA" w14:textId="77777777" w:rsidR="00B63D6F" w:rsidRDefault="00B63D6F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0F9F50C3" w14:textId="77777777" w:rsidR="00B746C0" w:rsidRDefault="00B746C0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6A150039" w14:textId="1ABC8E57" w:rsidR="00230D93" w:rsidRPr="0073428B" w:rsidRDefault="00230D93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73428B">
        <w:rPr>
          <w:rFonts w:ascii="Arial" w:eastAsia="Times New Roman" w:hAnsi="Arial" w:cs="Arial"/>
          <w:b/>
          <w:sz w:val="20"/>
          <w:szCs w:val="20"/>
          <w:lang w:eastAsia="hr-HR"/>
        </w:rPr>
        <w:t>PRIJAVA ZA SUDJELOVANJE NA GLAVNOJ SKUPŠTINI</w:t>
      </w:r>
      <w:r w:rsidR="00D2428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ACI</w:t>
      </w:r>
      <w:r w:rsidRPr="0073428B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d.d.</w:t>
      </w:r>
    </w:p>
    <w:p w14:paraId="42B66C1D" w14:textId="77777777" w:rsidR="00F90306" w:rsidRPr="0073428B" w:rsidRDefault="00F90306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"/>
        <w:tblW w:w="0" w:type="auto"/>
        <w:tblCellMar>
          <w:top w:w="45" w:type="dxa"/>
          <w:left w:w="57" w:type="dxa"/>
          <w:bottom w:w="45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2410"/>
        <w:gridCol w:w="2977"/>
        <w:gridCol w:w="2546"/>
      </w:tblGrid>
      <w:tr w:rsidR="001F3BB8" w:rsidRPr="0073428B" w14:paraId="0FC5B984" w14:textId="77777777" w:rsidTr="00D2428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29844054" w14:textId="373A25EA" w:rsidR="00C425AF" w:rsidRDefault="00C425AF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za dioničara</w:t>
            </w:r>
          </w:p>
          <w:p w14:paraId="08486C8F" w14:textId="39F7189D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fizičk</w:t>
            </w:r>
            <w:r w:rsidR="00C425A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osob</w:t>
            </w:r>
            <w:r w:rsidR="00C425A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</w:t>
            </w:r>
          </w:p>
        </w:tc>
        <w:tc>
          <w:tcPr>
            <w:tcW w:w="2410" w:type="dxa"/>
            <w:vAlign w:val="center"/>
          </w:tcPr>
          <w:p w14:paraId="785E88DC" w14:textId="43E8FB35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OIB dioničara</w:t>
            </w:r>
          </w:p>
        </w:tc>
        <w:tc>
          <w:tcPr>
            <w:tcW w:w="5523" w:type="dxa"/>
            <w:gridSpan w:val="2"/>
            <w:vAlign w:val="center"/>
          </w:tcPr>
          <w:p w14:paraId="5DB54FDD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5D790FAA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1304FBA7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1756BA29" w14:textId="5F10C100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 prebivališta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dioničara</w:t>
            </w:r>
          </w:p>
        </w:tc>
        <w:tc>
          <w:tcPr>
            <w:tcW w:w="5523" w:type="dxa"/>
            <w:gridSpan w:val="2"/>
            <w:vAlign w:val="center"/>
          </w:tcPr>
          <w:p w14:paraId="75306AAB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64EA4AE0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7524A4E2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22179084" w14:textId="40FC0B80" w:rsidR="001F3BB8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Ime i prezime, </w:t>
            </w:r>
            <w:r w:rsidR="001F3BB8"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OIB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punomoćnika</w:t>
            </w:r>
          </w:p>
        </w:tc>
        <w:tc>
          <w:tcPr>
            <w:tcW w:w="5523" w:type="dxa"/>
            <w:gridSpan w:val="2"/>
            <w:vAlign w:val="center"/>
          </w:tcPr>
          <w:p w14:paraId="7D0FDEFB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3EA9BBB9" w14:textId="77777777" w:rsidTr="00D2428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06304913" w14:textId="77777777" w:rsidR="00C425AF" w:rsidRDefault="00C425AF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za dioničara</w:t>
            </w:r>
          </w:p>
          <w:p w14:paraId="51427F39" w14:textId="3256FDF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pravn</w:t>
            </w:r>
            <w:r w:rsidR="00C425A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</w:t>
            </w:r>
            <w:r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osob</w:t>
            </w:r>
            <w:r w:rsidR="00C425AF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u</w:t>
            </w:r>
          </w:p>
        </w:tc>
        <w:tc>
          <w:tcPr>
            <w:tcW w:w="2410" w:type="dxa"/>
            <w:vAlign w:val="center"/>
          </w:tcPr>
          <w:p w14:paraId="2618A5E8" w14:textId="0109EF9C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Naziv/tvrtka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OIB dioničara</w:t>
            </w:r>
          </w:p>
        </w:tc>
        <w:tc>
          <w:tcPr>
            <w:tcW w:w="5523" w:type="dxa"/>
            <w:gridSpan w:val="2"/>
            <w:vAlign w:val="center"/>
          </w:tcPr>
          <w:p w14:paraId="1AA17247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5A768A3D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451C7301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5D62BFD5" w14:textId="2B4F43D2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 sjedišta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dioničara</w:t>
            </w:r>
          </w:p>
        </w:tc>
        <w:tc>
          <w:tcPr>
            <w:tcW w:w="5523" w:type="dxa"/>
            <w:gridSpan w:val="2"/>
            <w:vAlign w:val="center"/>
          </w:tcPr>
          <w:p w14:paraId="30662A6E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2E3E084E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6F5E184D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3D5F0287" w14:textId="21CF060E" w:rsidR="001F3BB8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prezime, OIB ovlaštenog zastupnika</w:t>
            </w:r>
          </w:p>
        </w:tc>
        <w:tc>
          <w:tcPr>
            <w:tcW w:w="5523" w:type="dxa"/>
            <w:gridSpan w:val="2"/>
            <w:vAlign w:val="center"/>
          </w:tcPr>
          <w:p w14:paraId="00F0BAE1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10DA99EC" w14:textId="77777777" w:rsidTr="00D2428C">
        <w:trPr>
          <w:trHeight w:val="454"/>
        </w:trPr>
        <w:tc>
          <w:tcPr>
            <w:tcW w:w="1129" w:type="dxa"/>
            <w:vMerge/>
            <w:vAlign w:val="center"/>
          </w:tcPr>
          <w:p w14:paraId="641EB79E" w14:textId="77777777" w:rsidR="001F3BB8" w:rsidRPr="00926C8A" w:rsidRDefault="001F3BB8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24FF9C47" w14:textId="3C74C0D6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OIB punomoćnika</w:t>
            </w:r>
          </w:p>
        </w:tc>
        <w:tc>
          <w:tcPr>
            <w:tcW w:w="5523" w:type="dxa"/>
            <w:gridSpan w:val="2"/>
            <w:vAlign w:val="center"/>
          </w:tcPr>
          <w:p w14:paraId="7D1B06A3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29E307CC" w14:textId="77777777" w:rsidTr="00D2428C">
        <w:trPr>
          <w:trHeight w:val="340"/>
        </w:trPr>
        <w:tc>
          <w:tcPr>
            <w:tcW w:w="1129" w:type="dxa"/>
            <w:vMerge w:val="restart"/>
            <w:vAlign w:val="center"/>
          </w:tcPr>
          <w:p w14:paraId="3583D0FF" w14:textId="784A3F48" w:rsidR="001F3BB8" w:rsidRPr="00926C8A" w:rsidRDefault="00C425AF" w:rsidP="001F3BB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za </w:t>
            </w:r>
            <w:r w:rsidR="001F3BB8"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skrbničk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e</w:t>
            </w:r>
            <w:r w:rsidR="001F3BB8"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račun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e</w:t>
            </w:r>
            <w:r w:rsidR="001F3BB8" w:rsidRPr="00926C8A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 slično</w:t>
            </w:r>
          </w:p>
        </w:tc>
        <w:tc>
          <w:tcPr>
            <w:tcW w:w="2410" w:type="dxa"/>
            <w:vAlign w:val="center"/>
          </w:tcPr>
          <w:p w14:paraId="6B1F4637" w14:textId="77777777" w:rsidR="00926C8A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Naziv SKDD</w:t>
            </w:r>
          </w:p>
          <w:p w14:paraId="72240ECE" w14:textId="2862A34B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računa</w:t>
            </w:r>
          </w:p>
        </w:tc>
        <w:tc>
          <w:tcPr>
            <w:tcW w:w="5523" w:type="dxa"/>
            <w:gridSpan w:val="2"/>
            <w:vAlign w:val="center"/>
          </w:tcPr>
          <w:p w14:paraId="6C58E8AC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2A6E8EDC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15D81CF8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62D3F714" w14:textId="142824BF" w:rsidR="001F3BB8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prezime/tvrtka, OIB nositelja računa</w:t>
            </w:r>
          </w:p>
        </w:tc>
        <w:tc>
          <w:tcPr>
            <w:tcW w:w="5523" w:type="dxa"/>
            <w:gridSpan w:val="2"/>
            <w:vAlign w:val="center"/>
          </w:tcPr>
          <w:p w14:paraId="78BA9EE4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45300953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1803CE29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7712C91F" w14:textId="77777777" w:rsidR="000825AF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</w:t>
            </w:r>
          </w:p>
          <w:p w14:paraId="6508B1E4" w14:textId="2B3A4FC4" w:rsidR="001F3BB8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nositelja računa</w:t>
            </w:r>
          </w:p>
        </w:tc>
        <w:tc>
          <w:tcPr>
            <w:tcW w:w="5523" w:type="dxa"/>
            <w:gridSpan w:val="2"/>
            <w:vAlign w:val="center"/>
          </w:tcPr>
          <w:p w14:paraId="199D5E1C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37BFEB2F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16F33029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0A8B4A9F" w14:textId="4FCCFC1D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</w:t>
            </w:r>
            <w:r w:rsidR="00926C8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OIB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zastupnika</w:t>
            </w:r>
          </w:p>
        </w:tc>
        <w:tc>
          <w:tcPr>
            <w:tcW w:w="5523" w:type="dxa"/>
            <w:gridSpan w:val="2"/>
            <w:vAlign w:val="center"/>
          </w:tcPr>
          <w:p w14:paraId="1CBA724E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F3BB8" w:rsidRPr="0073428B" w14:paraId="330B10FD" w14:textId="77777777" w:rsidTr="00D2428C">
        <w:trPr>
          <w:trHeight w:val="340"/>
        </w:trPr>
        <w:tc>
          <w:tcPr>
            <w:tcW w:w="1129" w:type="dxa"/>
            <w:vMerge/>
            <w:vAlign w:val="center"/>
          </w:tcPr>
          <w:p w14:paraId="04FBB3C1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vAlign w:val="center"/>
          </w:tcPr>
          <w:p w14:paraId="6CA2EC9C" w14:textId="77777777" w:rsidR="00926C8A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</w:t>
            </w:r>
          </w:p>
          <w:p w14:paraId="472B9881" w14:textId="0397ABB5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zastupnika</w:t>
            </w:r>
          </w:p>
        </w:tc>
        <w:tc>
          <w:tcPr>
            <w:tcW w:w="5523" w:type="dxa"/>
            <w:gridSpan w:val="2"/>
            <w:vAlign w:val="center"/>
          </w:tcPr>
          <w:p w14:paraId="6E8658D7" w14:textId="77777777" w:rsidR="001F3BB8" w:rsidRPr="0073428B" w:rsidRDefault="001F3BB8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926C8A" w:rsidRPr="0073428B" w14:paraId="3A14A2B4" w14:textId="77777777" w:rsidTr="00D2428C">
        <w:trPr>
          <w:trHeight w:val="340"/>
        </w:trPr>
        <w:tc>
          <w:tcPr>
            <w:tcW w:w="6516" w:type="dxa"/>
            <w:gridSpan w:val="3"/>
            <w:vAlign w:val="center"/>
          </w:tcPr>
          <w:p w14:paraId="7C50ED5A" w14:textId="008C3838" w:rsidR="00926C8A" w:rsidRPr="00701E2A" w:rsidRDefault="00926C8A" w:rsidP="00701E2A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Broj dionica na temelju kojih se glasa na skupštini</w:t>
            </w:r>
            <w:r w:rsidR="00701E2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="00701E2A" w:rsidRPr="004064FD">
              <w:rPr>
                <w:rFonts w:ascii="Arial" w:eastAsia="Times New Roman" w:hAnsi="Arial" w:cs="Arial"/>
                <w:i/>
                <w:iCs/>
                <w:color w:val="4F81BD" w:themeColor="accent1"/>
                <w:sz w:val="18"/>
                <w:szCs w:val="18"/>
                <w:lang w:eastAsia="hr-HR"/>
              </w:rPr>
              <w:t>(obavezno upisati ako je ukupan broj dionica na SKDD računu različit od broja dionica po ovoj prijavi)</w:t>
            </w:r>
          </w:p>
        </w:tc>
        <w:tc>
          <w:tcPr>
            <w:tcW w:w="2546" w:type="dxa"/>
            <w:vAlign w:val="center"/>
          </w:tcPr>
          <w:p w14:paraId="4EE4C98A" w14:textId="71163735" w:rsidR="00926C8A" w:rsidRPr="0073428B" w:rsidRDefault="00926C8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01E2A" w:rsidRPr="0073428B" w14:paraId="18F8821F" w14:textId="77777777" w:rsidTr="00D2428C">
        <w:trPr>
          <w:trHeight w:val="418"/>
        </w:trPr>
        <w:tc>
          <w:tcPr>
            <w:tcW w:w="6516" w:type="dxa"/>
            <w:gridSpan w:val="3"/>
            <w:vAlign w:val="center"/>
          </w:tcPr>
          <w:p w14:paraId="4B0B4BD1" w14:textId="45DCB570" w:rsidR="00701E2A" w:rsidRPr="0073428B" w:rsidRDefault="00701E2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Broj SKDD računa dioničara</w:t>
            </w:r>
          </w:p>
        </w:tc>
        <w:tc>
          <w:tcPr>
            <w:tcW w:w="2546" w:type="dxa"/>
            <w:vAlign w:val="center"/>
          </w:tcPr>
          <w:p w14:paraId="1A7F1941" w14:textId="7EBD9BB4" w:rsidR="00701E2A" w:rsidRPr="0073428B" w:rsidRDefault="00701E2A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565CBE" w:rsidRPr="0073428B" w14:paraId="0A6DBF11" w14:textId="77777777" w:rsidTr="00D2428C">
        <w:trPr>
          <w:trHeight w:val="418"/>
        </w:trPr>
        <w:tc>
          <w:tcPr>
            <w:tcW w:w="6516" w:type="dxa"/>
            <w:gridSpan w:val="3"/>
            <w:vAlign w:val="center"/>
          </w:tcPr>
          <w:p w14:paraId="12E1E9A8" w14:textId="5C3A4DDA" w:rsidR="00565CBE" w:rsidRDefault="00565CBE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E-mail adresa na koju će </w:t>
            </w:r>
            <w:r w:rsidR="0031492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se poslati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pristupni kod za sudjelovanje na Glavnoj skupštini na daljinu</w:t>
            </w:r>
          </w:p>
        </w:tc>
        <w:tc>
          <w:tcPr>
            <w:tcW w:w="2546" w:type="dxa"/>
            <w:vAlign w:val="center"/>
          </w:tcPr>
          <w:p w14:paraId="7FCD84D4" w14:textId="77777777" w:rsidR="00565CBE" w:rsidRPr="0073428B" w:rsidRDefault="00565CBE" w:rsidP="001F3B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44B298A0" w14:textId="77777777" w:rsidR="004C7441" w:rsidRPr="0073428B" w:rsidRDefault="004C7441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29605AC" w14:textId="4CC4DC2E" w:rsidR="00230D93" w:rsidRPr="0073428B" w:rsidRDefault="006D5B68" w:rsidP="00230D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P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rijavljujem svoje sudjelovanje na Glavnoj skupštini društva </w:t>
      </w:r>
      <w:r w:rsidR="0005427F" w:rsidRPr="0005427F">
        <w:rPr>
          <w:rFonts w:ascii="Arial" w:eastAsia="Times New Roman" w:hAnsi="Arial" w:cs="Arial"/>
          <w:sz w:val="20"/>
          <w:szCs w:val="20"/>
          <w:lang w:eastAsia="hr-HR"/>
        </w:rPr>
        <w:t>Adriatic Croatia International Club, za djelatnost marina d. d.</w:t>
      </w:r>
      <w:r w:rsidR="00A938D6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 iz </w:t>
      </w:r>
      <w:r w:rsidR="0005427F">
        <w:rPr>
          <w:rFonts w:ascii="Arial" w:eastAsia="Times New Roman" w:hAnsi="Arial" w:cs="Arial"/>
          <w:sz w:val="20"/>
          <w:szCs w:val="20"/>
          <w:lang w:eastAsia="hr-HR"/>
        </w:rPr>
        <w:t>Rijeke</w:t>
      </w:r>
      <w:r w:rsidR="00A938D6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05427F">
        <w:rPr>
          <w:rFonts w:ascii="Arial" w:eastAsia="Times New Roman" w:hAnsi="Arial" w:cs="Arial"/>
          <w:sz w:val="20"/>
          <w:szCs w:val="20"/>
          <w:lang w:eastAsia="hr-HR"/>
        </w:rPr>
        <w:t>Rudolfa Strohala 2</w:t>
      </w:r>
      <w:r w:rsidR="00A938D6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, OIB: </w:t>
      </w:r>
      <w:r w:rsidR="0005427F" w:rsidRPr="0005427F">
        <w:rPr>
          <w:rFonts w:ascii="Arial" w:eastAsia="Times New Roman" w:hAnsi="Arial" w:cs="Arial"/>
          <w:sz w:val="20"/>
          <w:szCs w:val="20"/>
          <w:lang w:eastAsia="hr-HR"/>
        </w:rPr>
        <w:t>17195049659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 (dalje u tekstu: Društvo), koja će se održati d</w:t>
      </w:r>
      <w:r w:rsidR="00230D93" w:rsidRPr="005A50E7">
        <w:rPr>
          <w:rFonts w:ascii="Arial" w:eastAsia="Times New Roman" w:hAnsi="Arial" w:cs="Arial"/>
          <w:sz w:val="20"/>
          <w:szCs w:val="20"/>
          <w:lang w:eastAsia="hr-HR"/>
        </w:rPr>
        <w:t>ana</w:t>
      </w:r>
      <w:r w:rsidR="00287A0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583351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2</w:t>
      </w:r>
      <w:r w:rsidR="00762C2C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7</w:t>
      </w:r>
      <w:r w:rsidR="00583351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. kolovoza 2026</w:t>
      </w:r>
      <w:r w:rsidR="00F034C8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.</w:t>
      </w:r>
      <w:r w:rsidR="00A938D6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 xml:space="preserve"> godine, s početkom u </w:t>
      </w:r>
      <w:r w:rsidR="00F976A7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1</w:t>
      </w:r>
      <w:r w:rsidR="00583351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2</w:t>
      </w:r>
      <w:r w:rsidR="00A938D6" w:rsidRPr="00B746C0">
        <w:rPr>
          <w:rFonts w:ascii="Arial" w:eastAsia="Times New Roman" w:hAnsi="Arial" w:cs="Arial"/>
          <w:b/>
          <w:bCs/>
          <w:sz w:val="20"/>
          <w:szCs w:val="20"/>
          <w:lang w:eastAsia="hr-HR"/>
        </w:rPr>
        <w:t>,00 sati</w:t>
      </w:r>
      <w:r w:rsidR="00A938D6" w:rsidRPr="005A50E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05427F">
        <w:rPr>
          <w:rFonts w:ascii="Arial" w:eastAsia="Times New Roman" w:hAnsi="Arial" w:cs="Arial"/>
          <w:sz w:val="20"/>
          <w:szCs w:val="20"/>
          <w:lang w:eastAsia="hr-HR"/>
        </w:rPr>
        <w:t>u sjedištu Društva</w:t>
      </w:r>
      <w:r w:rsidR="00230D93" w:rsidRPr="005A50E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0645F45" w14:textId="77777777" w:rsidR="00F90306" w:rsidRPr="0073428B" w:rsidRDefault="00F90306" w:rsidP="00230D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2677A8F" w14:textId="77777777" w:rsidR="00B51AFB" w:rsidRPr="0073428B" w:rsidRDefault="00E97921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73428B">
        <w:rPr>
          <w:rFonts w:ascii="Arial" w:eastAsia="Times New Roman" w:hAnsi="Arial" w:cs="Arial"/>
          <w:sz w:val="20"/>
          <w:szCs w:val="20"/>
          <w:lang w:eastAsia="hr-HR"/>
        </w:rPr>
        <w:t>Ujedno se prijavljujem za sudjelovanje u raspravi pod slijedećim točk</w:t>
      </w:r>
      <w:r w:rsidR="00B51AFB" w:rsidRPr="0073428B">
        <w:rPr>
          <w:rFonts w:ascii="Arial" w:eastAsia="Times New Roman" w:hAnsi="Arial" w:cs="Arial"/>
          <w:sz w:val="20"/>
          <w:szCs w:val="20"/>
          <w:lang w:eastAsia="hr-HR"/>
        </w:rPr>
        <w:t>a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>ma dnevnog reda</w:t>
      </w:r>
      <w:r w:rsidR="00B51AFB" w:rsidRPr="0073428B">
        <w:rPr>
          <w:rFonts w:ascii="Arial" w:eastAsia="Times New Roman" w:hAnsi="Arial" w:cs="Arial"/>
          <w:sz w:val="20"/>
          <w:szCs w:val="20"/>
          <w:lang w:eastAsia="hr-HR"/>
        </w:rPr>
        <w:t>:</w:t>
      </w:r>
    </w:p>
    <w:p w14:paraId="56D56E68" w14:textId="77777777" w:rsidR="00A7570F" w:rsidRPr="0073428B" w:rsidRDefault="00A7570F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4672"/>
      </w:tblGrid>
      <w:tr w:rsidR="00A7570F" w:rsidRPr="0073428B" w14:paraId="482B1D00" w14:textId="77777777" w:rsidTr="004064FD">
        <w:trPr>
          <w:trHeight w:val="753"/>
        </w:trPr>
        <w:tc>
          <w:tcPr>
            <w:tcW w:w="4390" w:type="dxa"/>
            <w:vAlign w:val="center"/>
          </w:tcPr>
          <w:p w14:paraId="54F9626F" w14:textId="77777777" w:rsidR="00A7570F" w:rsidRPr="0073428B" w:rsidRDefault="00A7570F" w:rsidP="00A7570F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Brojevi točaka dnevnog reda za koje se prijavljujem za sudjelovanje u  raspravi</w:t>
            </w:r>
          </w:p>
        </w:tc>
        <w:tc>
          <w:tcPr>
            <w:tcW w:w="4672" w:type="dxa"/>
            <w:vAlign w:val="center"/>
          </w:tcPr>
          <w:p w14:paraId="7E4214F6" w14:textId="77777777" w:rsidR="00A7570F" w:rsidRPr="0073428B" w:rsidRDefault="00A7570F" w:rsidP="00DE3385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390457C0" w14:textId="77777777" w:rsidR="00230D93" w:rsidRPr="0073428B" w:rsidRDefault="00230D93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6A736EA" w14:textId="77777777" w:rsidR="009A237B" w:rsidRPr="0073428B" w:rsidRDefault="009A237B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7F2AADE" w14:textId="3E5D2534" w:rsidR="00230D93" w:rsidRDefault="009A237B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>______________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>__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230D93" w:rsidRPr="0073428B">
        <w:rPr>
          <w:rFonts w:ascii="Arial" w:eastAsia="Times New Roman" w:hAnsi="Arial" w:cs="Arial"/>
          <w:sz w:val="20"/>
          <w:szCs w:val="20"/>
          <w:lang w:eastAsia="hr-HR"/>
        </w:rPr>
        <w:t>__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>.202</w:t>
      </w:r>
      <w:r w:rsidR="00583351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73428B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6D5B68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6D5B68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6D5B68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6D5B68">
        <w:rPr>
          <w:rFonts w:ascii="Arial" w:eastAsia="Times New Roman" w:hAnsi="Arial" w:cs="Arial"/>
          <w:sz w:val="20"/>
          <w:szCs w:val="20"/>
          <w:lang w:eastAsia="hr-HR"/>
        </w:rPr>
        <w:tab/>
        <w:t>______________________________</w:t>
      </w:r>
    </w:p>
    <w:p w14:paraId="12DF9347" w14:textId="544B231E" w:rsidR="00DF16A3" w:rsidRDefault="006D5B68" w:rsidP="00230D93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</w:r>
      <w:r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    </w:t>
      </w:r>
      <w:r w:rsidRPr="006D5B68">
        <w:rPr>
          <w:rFonts w:ascii="Arial" w:eastAsia="Times New Roman" w:hAnsi="Arial" w:cs="Arial"/>
          <w:i/>
          <w:iCs/>
          <w:sz w:val="20"/>
          <w:szCs w:val="20"/>
          <w:lang w:eastAsia="hr-HR"/>
        </w:rPr>
        <w:t>Potpis dioničara/punomoćnika</w:t>
      </w:r>
    </w:p>
    <w:p w14:paraId="42619023" w14:textId="77777777" w:rsidR="004064FD" w:rsidRPr="006D5B68" w:rsidRDefault="004064FD" w:rsidP="00230D93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hr-HR"/>
        </w:rPr>
      </w:pPr>
    </w:p>
    <w:tbl>
      <w:tblPr>
        <w:tblStyle w:val="Reetkatablice"/>
        <w:tblW w:w="9372" w:type="dxa"/>
        <w:tblInd w:w="-147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365"/>
        <w:gridCol w:w="5007"/>
      </w:tblGrid>
      <w:tr w:rsidR="004064FD" w:rsidRPr="0073428B" w14:paraId="2413876E" w14:textId="77777777" w:rsidTr="00F034C8">
        <w:trPr>
          <w:trHeight w:val="1192"/>
        </w:trPr>
        <w:tc>
          <w:tcPr>
            <w:tcW w:w="4365" w:type="dxa"/>
            <w:vAlign w:val="center"/>
          </w:tcPr>
          <w:p w14:paraId="616004D2" w14:textId="612F8CB4" w:rsidR="004064FD" w:rsidRPr="00DF16A3" w:rsidRDefault="004064FD" w:rsidP="004064F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F16A3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Prijavi prilažem</w:t>
            </w:r>
            <w:r w:rsidRPr="00DF16A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F16A3">
              <w:rPr>
                <w:rFonts w:ascii="Arial" w:hAnsi="Arial" w:cs="Arial"/>
                <w:i/>
                <w:iCs/>
                <w:color w:val="4F81BD" w:themeColor="accent1"/>
                <w:sz w:val="18"/>
                <w:szCs w:val="18"/>
              </w:rPr>
              <w:t>(zaokružiti što je priloženo)</w:t>
            </w:r>
            <w:r w:rsidRPr="00DF16A3">
              <w:rPr>
                <w:rFonts w:ascii="Arial" w:hAnsi="Arial" w:cs="Arial"/>
                <w:i/>
                <w:iCs/>
                <w:sz w:val="18"/>
                <w:szCs w:val="18"/>
              </w:rPr>
              <w:t>:</w:t>
            </w:r>
          </w:p>
          <w:p w14:paraId="3BA5D989" w14:textId="49542C69" w:rsidR="004064FD" w:rsidRPr="004064FD" w:rsidRDefault="004064FD" w:rsidP="004064F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064FD">
              <w:rPr>
                <w:rFonts w:ascii="Arial" w:hAnsi="Arial" w:cs="Arial"/>
                <w:color w:val="000000"/>
                <w:sz w:val="20"/>
                <w:szCs w:val="20"/>
              </w:rPr>
              <w:t>1. Punomoć za zastupanje na Glavnoj skupštini</w:t>
            </w:r>
          </w:p>
          <w:p w14:paraId="1AE4AE88" w14:textId="58D33E9B" w:rsidR="004064FD" w:rsidRPr="0073428B" w:rsidRDefault="004064FD" w:rsidP="004064FD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64FD">
              <w:rPr>
                <w:rFonts w:ascii="Arial" w:hAnsi="Arial" w:cs="Arial"/>
                <w:color w:val="000000"/>
                <w:sz w:val="20"/>
                <w:szCs w:val="20"/>
              </w:rPr>
              <w:t xml:space="preserve">2. Izvadak iz sudskog registra </w:t>
            </w:r>
          </w:p>
        </w:tc>
        <w:tc>
          <w:tcPr>
            <w:tcW w:w="5007" w:type="dxa"/>
            <w:vAlign w:val="center"/>
          </w:tcPr>
          <w:p w14:paraId="71219978" w14:textId="77777777" w:rsidR="004064FD" w:rsidRPr="00DF16A3" w:rsidRDefault="004064FD" w:rsidP="004064FD">
            <w:pP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DF16A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hr-HR"/>
              </w:rPr>
              <w:t>Prijavu dostavljam Društvu</w:t>
            </w:r>
            <w:r w:rsidRPr="00DF16A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Pr="00DF16A3">
              <w:rPr>
                <w:rFonts w:ascii="Arial" w:eastAsia="Times New Roman" w:hAnsi="Arial" w:cs="Arial"/>
                <w:i/>
                <w:iCs/>
                <w:color w:val="4F81BD" w:themeColor="accent1"/>
                <w:sz w:val="18"/>
                <w:szCs w:val="18"/>
                <w:lang w:eastAsia="hr-HR"/>
              </w:rPr>
              <w:t>(zaokružiti načina dostave)</w:t>
            </w:r>
            <w:r w:rsidRPr="00DF16A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:</w:t>
            </w:r>
          </w:p>
          <w:p w14:paraId="31099033" w14:textId="4576AC86" w:rsidR="004064FD" w:rsidRPr="004064FD" w:rsidRDefault="004064FD" w:rsidP="004064FD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1. </w:t>
            </w:r>
            <w:r w:rsidRPr="004064F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Pisanim putem (poštom)</w:t>
            </w:r>
          </w:p>
          <w:p w14:paraId="520850E0" w14:textId="22980C86" w:rsidR="004064FD" w:rsidRPr="0073428B" w:rsidRDefault="004064FD" w:rsidP="004064FD">
            <w:pPr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2. </w:t>
            </w:r>
            <w:r w:rsidRPr="0073428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Elektroničkom poštom na </w:t>
            </w:r>
            <w:hyperlink r:id="rId9" w:history="1">
              <w:r w:rsidR="00F034C8" w:rsidRPr="005575F2">
                <w:rPr>
                  <w:rStyle w:val="Hiperveza"/>
                  <w:rFonts w:asciiTheme="majorHAnsi" w:hAnsiTheme="majorHAnsi" w:cstheme="majorHAnsi"/>
                  <w:sz w:val="24"/>
                  <w:szCs w:val="24"/>
                </w:rPr>
                <w:t>aci@aci-club.hr</w:t>
              </w:r>
            </w:hyperlink>
          </w:p>
        </w:tc>
      </w:tr>
    </w:tbl>
    <w:p w14:paraId="37700848" w14:textId="77777777" w:rsidR="00F90306" w:rsidRPr="0073428B" w:rsidRDefault="00F90306" w:rsidP="00F9030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sectPr w:rsidR="00F90306" w:rsidRPr="0073428B" w:rsidSect="00DF16A3">
      <w:footerReference w:type="default" r:id="rId10"/>
      <w:pgSz w:w="11906" w:h="16838"/>
      <w:pgMar w:top="993" w:right="1417" w:bottom="142" w:left="1417" w:header="708" w:footer="47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3CCCC" w14:textId="77777777" w:rsidR="00A96706" w:rsidRDefault="00A96706" w:rsidP="00B4341E">
      <w:pPr>
        <w:spacing w:after="0" w:line="240" w:lineRule="auto"/>
      </w:pPr>
      <w:r>
        <w:separator/>
      </w:r>
    </w:p>
  </w:endnote>
  <w:endnote w:type="continuationSeparator" w:id="0">
    <w:p w14:paraId="708DBC45" w14:textId="77777777" w:rsidR="00A96706" w:rsidRDefault="00A96706" w:rsidP="00B4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1E1E" w14:textId="1FDB573E" w:rsidR="00B4341E" w:rsidRPr="00B4341E" w:rsidRDefault="00B4341E">
    <w:pPr>
      <w:pStyle w:val="Podnoje"/>
      <w:rPr>
        <w:rFonts w:ascii="Arial" w:hAnsi="Arial" w:cs="Arial"/>
        <w:noProof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3625C" w14:textId="77777777" w:rsidR="00A96706" w:rsidRDefault="00A96706" w:rsidP="00B4341E">
      <w:pPr>
        <w:spacing w:after="0" w:line="240" w:lineRule="auto"/>
      </w:pPr>
      <w:r>
        <w:separator/>
      </w:r>
    </w:p>
  </w:footnote>
  <w:footnote w:type="continuationSeparator" w:id="0">
    <w:p w14:paraId="2DE6D217" w14:textId="77777777" w:rsidR="00A96706" w:rsidRDefault="00A96706" w:rsidP="00B43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256B2"/>
    <w:multiLevelType w:val="hybridMultilevel"/>
    <w:tmpl w:val="E67009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E5A276B"/>
    <w:multiLevelType w:val="hybridMultilevel"/>
    <w:tmpl w:val="DFD0E3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67C1E"/>
    <w:multiLevelType w:val="hybridMultilevel"/>
    <w:tmpl w:val="F69EABA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E7B09"/>
    <w:multiLevelType w:val="hybridMultilevel"/>
    <w:tmpl w:val="1E6C7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533636">
    <w:abstractNumId w:val="3"/>
  </w:num>
  <w:num w:numId="2" w16cid:durableId="381826359">
    <w:abstractNumId w:val="0"/>
  </w:num>
  <w:num w:numId="3" w16cid:durableId="1547328532">
    <w:abstractNumId w:val="1"/>
  </w:num>
  <w:num w:numId="4" w16cid:durableId="2048220449">
    <w:abstractNumId w:val="2"/>
  </w:num>
  <w:num w:numId="5" w16cid:durableId="17074112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21482">
    <w:abstractNumId w:val="6"/>
  </w:num>
  <w:num w:numId="7" w16cid:durableId="1188370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93"/>
    <w:rsid w:val="0005427F"/>
    <w:rsid w:val="00080AF9"/>
    <w:rsid w:val="000825AF"/>
    <w:rsid w:val="000C2367"/>
    <w:rsid w:val="000C3070"/>
    <w:rsid w:val="000F44DE"/>
    <w:rsid w:val="00110455"/>
    <w:rsid w:val="001D1059"/>
    <w:rsid w:val="001E17E9"/>
    <w:rsid w:val="001F3BB8"/>
    <w:rsid w:val="00230D93"/>
    <w:rsid w:val="00287A07"/>
    <w:rsid w:val="002B3E8B"/>
    <w:rsid w:val="00300779"/>
    <w:rsid w:val="003023C6"/>
    <w:rsid w:val="00314921"/>
    <w:rsid w:val="00373D14"/>
    <w:rsid w:val="003A2CC3"/>
    <w:rsid w:val="004064FD"/>
    <w:rsid w:val="004C7441"/>
    <w:rsid w:val="005367E8"/>
    <w:rsid w:val="00565CBE"/>
    <w:rsid w:val="00583351"/>
    <w:rsid w:val="005A50E7"/>
    <w:rsid w:val="005B7302"/>
    <w:rsid w:val="005F476A"/>
    <w:rsid w:val="0060161E"/>
    <w:rsid w:val="00677618"/>
    <w:rsid w:val="006D4016"/>
    <w:rsid w:val="006D5B68"/>
    <w:rsid w:val="00701E2A"/>
    <w:rsid w:val="0073428B"/>
    <w:rsid w:val="00762C2C"/>
    <w:rsid w:val="0079036B"/>
    <w:rsid w:val="007C096D"/>
    <w:rsid w:val="007F255D"/>
    <w:rsid w:val="008B4285"/>
    <w:rsid w:val="008F1870"/>
    <w:rsid w:val="008F735C"/>
    <w:rsid w:val="00926C8A"/>
    <w:rsid w:val="00955F6C"/>
    <w:rsid w:val="009A237B"/>
    <w:rsid w:val="009A639A"/>
    <w:rsid w:val="009F309B"/>
    <w:rsid w:val="00A7570F"/>
    <w:rsid w:val="00A8541D"/>
    <w:rsid w:val="00A938D6"/>
    <w:rsid w:val="00A96706"/>
    <w:rsid w:val="00AA3548"/>
    <w:rsid w:val="00B4341E"/>
    <w:rsid w:val="00B51AFB"/>
    <w:rsid w:val="00B63D6F"/>
    <w:rsid w:val="00B73652"/>
    <w:rsid w:val="00B746C0"/>
    <w:rsid w:val="00BB46F2"/>
    <w:rsid w:val="00BC101D"/>
    <w:rsid w:val="00BD439B"/>
    <w:rsid w:val="00C1062E"/>
    <w:rsid w:val="00C425AF"/>
    <w:rsid w:val="00CF1AF7"/>
    <w:rsid w:val="00D053B9"/>
    <w:rsid w:val="00D2428C"/>
    <w:rsid w:val="00D367D5"/>
    <w:rsid w:val="00DB6FFD"/>
    <w:rsid w:val="00DE2CD9"/>
    <w:rsid w:val="00DE4529"/>
    <w:rsid w:val="00DF16A3"/>
    <w:rsid w:val="00E3544D"/>
    <w:rsid w:val="00E97921"/>
    <w:rsid w:val="00F034C8"/>
    <w:rsid w:val="00F90306"/>
    <w:rsid w:val="00F976A7"/>
    <w:rsid w:val="00FC1146"/>
    <w:rsid w:val="00FD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C2B06"/>
  <w15:docId w15:val="{ACC7AD4B-558D-4F17-B96E-92AE03B3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D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0D93"/>
    <w:pPr>
      <w:ind w:left="720"/>
      <w:contextualSpacing/>
    </w:pPr>
  </w:style>
  <w:style w:type="table" w:styleId="Reetkatablice">
    <w:name w:val="Table Grid"/>
    <w:basedOn w:val="Obinatablica"/>
    <w:uiPriority w:val="59"/>
    <w:rsid w:val="00D0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90306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4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341E"/>
  </w:style>
  <w:style w:type="paragraph" w:styleId="Podnoje">
    <w:name w:val="footer"/>
    <w:basedOn w:val="Normal"/>
    <w:link w:val="PodnojeChar"/>
    <w:uiPriority w:val="99"/>
    <w:unhideWhenUsed/>
    <w:rsid w:val="00B4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341E"/>
  </w:style>
  <w:style w:type="paragraph" w:customStyle="1" w:styleId="2909F619802848F09E01365C32F34654">
    <w:name w:val="2909F619802848F09E01365C32F34654"/>
    <w:rsid w:val="00B4341E"/>
    <w:rPr>
      <w:rFonts w:eastAsiaTheme="minorEastAsia"/>
      <w:lang w:val="en-US" w:eastAsia="ja-JP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3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9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A2C1F.4AF8AB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ci@aci-club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 PERIN d.d. - prijava za Glavnu skupštin</dc:creator>
  <cp:lastModifiedBy>Sanja Ljubetić</cp:lastModifiedBy>
  <cp:revision>3</cp:revision>
  <cp:lastPrinted>2023-04-13T12:32:00Z</cp:lastPrinted>
  <dcterms:created xsi:type="dcterms:W3CDTF">2026-07-08T12:53:00Z</dcterms:created>
  <dcterms:modified xsi:type="dcterms:W3CDTF">2026-07-14T13:26:00Z</dcterms:modified>
</cp:coreProperties>
</file>